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5786C" w:rsidRPr="0015786C" w:rsidTr="0015786C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15786C" w:rsidRPr="0015786C" w:rsidRDefault="0015786C" w:rsidP="0015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57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s-IS"/>
              </w:rPr>
              <w:t>Fundarnúmer</w:t>
            </w:r>
            <w:r w:rsidRPr="0015786C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15786C" w:rsidRPr="0015786C" w:rsidRDefault="0015786C" w:rsidP="0015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5786C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153</w:t>
            </w:r>
          </w:p>
        </w:tc>
      </w:tr>
      <w:tr w:rsidR="0015786C" w:rsidRPr="0015786C" w:rsidTr="0015786C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15786C" w:rsidRPr="0015786C" w:rsidRDefault="0015786C" w:rsidP="0015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57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15786C" w:rsidRPr="0015786C" w:rsidRDefault="0015786C" w:rsidP="0015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5786C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06.11.2008</w:t>
            </w:r>
          </w:p>
        </w:tc>
      </w:tr>
      <w:tr w:rsidR="0015786C" w:rsidRPr="0015786C" w:rsidTr="0015786C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15786C" w:rsidRPr="0015786C" w:rsidRDefault="0015786C" w:rsidP="0015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57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s-IS"/>
              </w:rPr>
              <w:t>Tími</w:t>
            </w:r>
            <w:r w:rsidRPr="0015786C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15786C" w:rsidRPr="0015786C" w:rsidRDefault="0015786C" w:rsidP="0015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5786C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16:30 </w:t>
            </w:r>
          </w:p>
        </w:tc>
      </w:tr>
      <w:tr w:rsidR="0015786C" w:rsidRPr="0015786C" w:rsidTr="0015786C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15786C" w:rsidRPr="0015786C" w:rsidRDefault="0015786C" w:rsidP="0015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57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s-IS"/>
              </w:rPr>
              <w:t>Staður</w:t>
            </w:r>
            <w:r w:rsidRPr="0015786C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15786C" w:rsidRPr="0015786C" w:rsidRDefault="0015786C" w:rsidP="00157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15786C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Fundarsalur Ráðhúss</w:t>
            </w:r>
          </w:p>
        </w:tc>
      </w:tr>
    </w:tbl>
    <w:p w:rsidR="0015786C" w:rsidRPr="0015786C" w:rsidRDefault="0015786C" w:rsidP="00157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153. fundur Skipulags- og umhverfisráðs Húnaþings vestra haldinn í Ráðhúsinu að Hvammstangabraut 5 Hvammstanga, fimmtudaginn 6. nóvember 2008 kl. 16:30.</w:t>
      </w:r>
    </w:p>
    <w:p w:rsidR="0015786C" w:rsidRPr="0015786C" w:rsidRDefault="0015786C" w:rsidP="001578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1. Erindi Elínar R. Líndal kt.240556-4569  og Þóris Ísólfssonar kt.290854-4829 óska samþykkis landskipta/stofnun lands á jörð sinni Lækjamóti landnúmer: 144624 sbr. meðfylgjandi hnitsettum uppdrætti frá Ráðbarði sf. teikning nr.HVL0101 dags. 20.10.2008. Erindið samþykkt.</w:t>
      </w: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2. Skipulagsmál. Farið yfir breytta skipulagstillögu og greinagerð fyrir smábýli við Höfðabraut á Hvammstanga, í framhaldi af frestun afgreiðslu Sveitarstjórnar Húnaþings vestra á 4. lið á 151. fundi Skipulags- og umhverfisráðs Húnaþings vestra. Ráðið samþykkir að halda annan fund um málið þann 20. nóv nk. </w:t>
      </w: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3. Fjárhagsáætlun. Forstöðumaður tæknideildar fór yfir helstu áhersluatriði við gerð fjárhagsáætlunar fyrir árið 2009.</w:t>
      </w: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 Tekið á dagskrá: </w:t>
      </w: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4. Erindi Sigurðar Björnssonar kt. 170451-4819 óskar eftir samþykki á breyttri staðsetningu hesthúss á lóð sinni Höfðabraut 48, Hvammstanga skv. meðfylgjandi afstöðumynd móttekinni 3.11.2008. Erindið samþykkt.</w:t>
      </w: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5. Erindi Sveitarstjóra, sækir um byggingarleyfi fyrir breytingu á húsnæðinu Nestún 2-6. Breytingin nær til salar á efri hæð og neyðarútgangs norður úr honum sbr. m.f. teikningu frá Braga Blumenstein arkitekt. teikn nr.710-56 dags.1.11.2008. Erindið samþykkt.</w:t>
      </w:r>
    </w:p>
    <w:p w:rsidR="0015786C" w:rsidRPr="0015786C" w:rsidRDefault="0015786C" w:rsidP="0015786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Fleira ekki tekið fyrir, fundi slitið kl: 18:45</w:t>
      </w: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Guðmundur St. Sigurðsson(sign.),</w:t>
      </w: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Jóhannes Erlendsson(sign.),</w:t>
      </w: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Erla Björg Kristinsdóttir(sign.),</w:t>
      </w: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Halldór Sigfússon(sign.),</w:t>
      </w: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Víglundur Gunnþórsson(sign.),</w:t>
      </w: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Ólafur H. Stefánsson, forstöðumaður tæknideildar(sign.),</w:t>
      </w:r>
      <w:r w:rsidRPr="0015786C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Pétur Arnarsson, Slökkviliðsstjóri(sign).</w:t>
      </w:r>
    </w:p>
    <w:p w:rsidR="006B117E" w:rsidRDefault="0015786C">
      <w:bookmarkStart w:id="0" w:name="_GoBack"/>
      <w:bookmarkEnd w:id="0"/>
    </w:p>
    <w:sectPr w:rsidR="006B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DA"/>
    <w:rsid w:val="0015786C"/>
    <w:rsid w:val="005E7CDA"/>
    <w:rsid w:val="00AD7797"/>
    <w:rsid w:val="00D1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78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157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78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15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Ívar</dc:creator>
  <cp:keywords/>
  <dc:description/>
  <cp:lastModifiedBy>Jón Ívar</cp:lastModifiedBy>
  <cp:revision>2</cp:revision>
  <dcterms:created xsi:type="dcterms:W3CDTF">2012-08-13T23:59:00Z</dcterms:created>
  <dcterms:modified xsi:type="dcterms:W3CDTF">2012-08-13T23:59:00Z</dcterms:modified>
</cp:coreProperties>
</file>